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35366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p w14:paraId="6CCDD335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p w14:paraId="2326753A" w14:textId="77777777" w:rsidR="00BC48AB" w:rsidRDefault="009C4A94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14:paraId="32113BE2" w14:textId="77777777" w:rsidR="00BC48AB" w:rsidRDefault="009C4A94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BC48AB" w14:paraId="5AC4BA5C" w14:textId="77777777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661D19" w14:textId="77777777" w:rsidR="00BC48AB" w:rsidRDefault="009C4A94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2B66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7E030F85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BC48AB" w14:paraId="1E09ED3B" w14:textId="77777777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05E7B72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775206C3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AE314C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8E3A50E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617C8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634C7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EFF9" w14:textId="77777777" w:rsidR="00BC48AB" w:rsidRDefault="00BC48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48AB" w14:paraId="38D88D52" w14:textId="77777777">
        <w:trPr>
          <w:trHeight w:hRule="exact" w:val="539"/>
        </w:trPr>
        <w:tc>
          <w:tcPr>
            <w:tcW w:w="1272" w:type="dxa"/>
            <w:vAlign w:val="center"/>
          </w:tcPr>
          <w:p w14:paraId="760DFDD6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3C4D07E0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C3DD85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14:paraId="6468AB3D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5400226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0DB8F0F2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006B" w14:textId="77777777" w:rsidR="00BC48AB" w:rsidRDefault="00BC48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48AB" w14:paraId="47D875FD" w14:textId="77777777">
        <w:trPr>
          <w:trHeight w:hRule="exact" w:val="539"/>
        </w:trPr>
        <w:tc>
          <w:tcPr>
            <w:tcW w:w="1272" w:type="dxa"/>
            <w:vAlign w:val="center"/>
          </w:tcPr>
          <w:p w14:paraId="57002240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785ADB0D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949F24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14:paraId="437E5B61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12D5F62D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4AA3F295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53E3" w14:textId="77777777" w:rsidR="00BC48AB" w:rsidRDefault="00BC48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48AB" w14:paraId="0AF23B39" w14:textId="77777777">
        <w:trPr>
          <w:trHeight w:hRule="exact" w:val="539"/>
        </w:trPr>
        <w:tc>
          <w:tcPr>
            <w:tcW w:w="1272" w:type="dxa"/>
            <w:vAlign w:val="center"/>
          </w:tcPr>
          <w:p w14:paraId="3633DA9F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5586F6DC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613A92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14:paraId="3D931D8D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5265FD4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2D386935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C520" w14:textId="77777777" w:rsidR="00BC48AB" w:rsidRDefault="00BC48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48AB" w14:paraId="1330A58B" w14:textId="77777777">
        <w:trPr>
          <w:trHeight w:hRule="exact" w:val="539"/>
        </w:trPr>
        <w:tc>
          <w:tcPr>
            <w:tcW w:w="1272" w:type="dxa"/>
            <w:vAlign w:val="center"/>
          </w:tcPr>
          <w:p w14:paraId="0FB8DFA7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1ACD5978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065BCA86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6204A8E3" w14:textId="77777777" w:rsidR="00BC48AB" w:rsidRDefault="009C4A9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BC48AB" w14:paraId="05A39C40" w14:textId="77777777">
        <w:trPr>
          <w:trHeight w:hRule="exact" w:val="539"/>
        </w:trPr>
        <w:tc>
          <w:tcPr>
            <w:tcW w:w="1272" w:type="dxa"/>
            <w:vAlign w:val="center"/>
          </w:tcPr>
          <w:p w14:paraId="295D8CD9" w14:textId="77777777" w:rsidR="00BC48AB" w:rsidRDefault="009C4A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39ABDD1A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 集团本部技术岗-1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690EA139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4B03256A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528EB92A" w14:textId="77777777" w:rsidR="00BC48AB" w:rsidRDefault="00BC48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48AB" w14:paraId="11DDAC06" w14:textId="77777777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28EA4B5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14:paraId="4A5C279D" w14:textId="77777777" w:rsidR="00BC48AB" w:rsidRDefault="00BC48A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C48AB" w14:paraId="040EB50A" w14:textId="77777777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14:paraId="2C18CA32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在天津市勘察设计院集团有限公司所属企业工作的亲属情况</w:t>
            </w:r>
          </w:p>
        </w:tc>
      </w:tr>
      <w:tr w:rsidR="00BC48AB" w14:paraId="70BDCB4C" w14:textId="77777777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7D80BA93" w14:textId="77777777" w:rsidR="00BC48AB" w:rsidRDefault="009C4A94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BC48AB" w14:paraId="7F33945B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207B611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3D7218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1DC0F0E7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D380878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70FDF988" w14:textId="77777777" w:rsidR="00BC48AB" w:rsidRDefault="009C4A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BC48AB" w14:paraId="4CEB9513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1D00C0C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6B7A61F7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6F46AADB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8E57660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2FE7CB4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16B22B1E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5650CF6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976B42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02086EBC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AA5FC68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238072D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75E42697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67DA442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0439403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37B4838A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2685793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7032AE8" w14:textId="77777777" w:rsidR="00BC48AB" w:rsidRDefault="00BC48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51E5F42A" w14:textId="77777777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0A009AE8" w14:textId="77777777" w:rsidR="00BC48AB" w:rsidRDefault="009C4A94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亲属关系调查范围为天津市勘察设计院集团有限公司所属企业，包括以下四种：</w:t>
            </w:r>
          </w:p>
          <w:p w14:paraId="1FF439BC" w14:textId="77777777" w:rsidR="00BC48AB" w:rsidRDefault="009C4A9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</w:p>
          <w:p w14:paraId="60857ACA" w14:textId="77777777" w:rsidR="00BC48AB" w:rsidRDefault="009C4A9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14:paraId="180355C0" w14:textId="77777777" w:rsidR="00BC48AB" w:rsidRDefault="009C4A9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③三代以内旁系血亲关系（伯叔姑舅姨、兄弟姐妹、堂兄弟姐妹、表兄弟姐妹、侄子女、甥子女）；</w:t>
            </w:r>
          </w:p>
          <w:p w14:paraId="33395C58" w14:textId="77777777" w:rsidR="00BC48AB" w:rsidRDefault="009C4A9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BC48AB" w14:paraId="68C33C0C" w14:textId="77777777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4232" w14:textId="77777777" w:rsidR="00BC48AB" w:rsidRDefault="00BC48AB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36389B16" w14:textId="77777777" w:rsidR="00BC48AB" w:rsidRDefault="009C4A9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14:paraId="404460DD" w14:textId="77777777" w:rsidR="00BC48AB" w:rsidRDefault="009C4A9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14:paraId="0CBD13EA" w14:textId="77777777" w:rsidR="00BC48AB" w:rsidRDefault="009C4A94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14:paraId="5205B6B4" w14:textId="77777777" w:rsidR="00BC48AB" w:rsidRDefault="00BC48AB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14:paraId="00EF4559" w14:textId="77777777" w:rsidR="00BC48AB" w:rsidRDefault="00BC48AB"/>
    <w:p w14:paraId="20ECD327" w14:textId="77777777" w:rsidR="00BC48AB" w:rsidRDefault="00BC48AB"/>
    <w:p w14:paraId="7FD061A4" w14:textId="77777777" w:rsidR="00BC48AB" w:rsidRDefault="00BC48AB"/>
    <w:sectPr w:rsidR="00BC48AB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7937" w14:textId="77777777" w:rsidR="008D0D2E" w:rsidRDefault="008D0D2E" w:rsidP="0056061F">
      <w:r>
        <w:separator/>
      </w:r>
    </w:p>
  </w:endnote>
  <w:endnote w:type="continuationSeparator" w:id="0">
    <w:p w14:paraId="17E0700D" w14:textId="77777777" w:rsidR="008D0D2E" w:rsidRDefault="008D0D2E" w:rsidP="0056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B8B45" w14:textId="77777777" w:rsidR="008D0D2E" w:rsidRDefault="008D0D2E" w:rsidP="0056061F">
      <w:r>
        <w:separator/>
      </w:r>
    </w:p>
  </w:footnote>
  <w:footnote w:type="continuationSeparator" w:id="0">
    <w:p w14:paraId="0CA775B0" w14:textId="77777777" w:rsidR="008D0D2E" w:rsidRDefault="008D0D2E" w:rsidP="0056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5DD7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1B37AD"/>
    <w:rsid w:val="00480C97"/>
    <w:rsid w:val="0056061F"/>
    <w:rsid w:val="006A0866"/>
    <w:rsid w:val="0087135E"/>
    <w:rsid w:val="008D0D2E"/>
    <w:rsid w:val="009C4A94"/>
    <w:rsid w:val="00B105A3"/>
    <w:rsid w:val="00BC48AB"/>
    <w:rsid w:val="057126A1"/>
    <w:rsid w:val="068D7F1C"/>
    <w:rsid w:val="09EF7010"/>
    <w:rsid w:val="1E495B3F"/>
    <w:rsid w:val="1E8A58F3"/>
    <w:rsid w:val="284740E2"/>
    <w:rsid w:val="2E4B2482"/>
    <w:rsid w:val="32280027"/>
    <w:rsid w:val="32616EA6"/>
    <w:rsid w:val="369A0A23"/>
    <w:rsid w:val="36B83C9A"/>
    <w:rsid w:val="3A871C84"/>
    <w:rsid w:val="3F4644D3"/>
    <w:rsid w:val="401D2719"/>
    <w:rsid w:val="420A59A2"/>
    <w:rsid w:val="426861CB"/>
    <w:rsid w:val="4268725B"/>
    <w:rsid w:val="47B02224"/>
    <w:rsid w:val="568810FA"/>
    <w:rsid w:val="5D292AC2"/>
    <w:rsid w:val="5D835B01"/>
    <w:rsid w:val="692D1DE2"/>
    <w:rsid w:val="6F0B1D02"/>
    <w:rsid w:val="78C82FBA"/>
    <w:rsid w:val="793B0674"/>
    <w:rsid w:val="7F3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EF4A2"/>
  <w15:docId w15:val="{5B0FB894-CFDC-4ACD-97C8-07EDD20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560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6061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3</cp:revision>
  <cp:lastPrinted>2025-09-26T07:30:00Z</cp:lastPrinted>
  <dcterms:created xsi:type="dcterms:W3CDTF">2025-10-20T00:27:00Z</dcterms:created>
  <dcterms:modified xsi:type="dcterms:W3CDTF">2025-10-20T00:27:00Z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86C6D72BEF344634BFBD6451B49AE143_13</vt:lpwstr>
  </property>
  <property fmtid="{D5CDD505-2E9C-101B-9397-08002B2CF9AE}" pid="4" name="KSOTemplateDocerSaveRecord">
    <vt:lpwstr>eyJoZGlkIjoiYzAwOTIzNzI0Y2ZmN2FmOTEyZWEzM2E4NzYzYzc5OTgiLCJ1c2VySWQiOiIzMTU3ODkyMTIifQ==</vt:lpwstr>
  </property>
</Properties>
</file>